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6" w:rsidRDefault="00CA3D76" w:rsidP="00536357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bookmarkStart w:id="0" w:name="_GoBack"/>
      <w:bookmarkEnd w:id="0"/>
    </w:p>
    <w:p w:rsidR="00536357" w:rsidRPr="00604B9C" w:rsidRDefault="00D96B89" w:rsidP="00536357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b/>
          <w:sz w:val="24"/>
          <w:szCs w:val="24"/>
          <w:u w:val="single"/>
        </w:rPr>
        <w:t>Interprofessional Team Writing</w:t>
      </w:r>
      <w:r w:rsidR="00BA02E5" w:rsidRPr="00604B9C">
        <w:rPr>
          <w:rFonts w:ascii="Helvetica" w:hAnsi="Helvetica"/>
          <w:b/>
          <w:sz w:val="24"/>
          <w:szCs w:val="24"/>
          <w:u w:val="single"/>
        </w:rPr>
        <w:t xml:space="preserve"> </w:t>
      </w:r>
      <w:r w:rsidR="000C2ACF" w:rsidRPr="00604B9C">
        <w:rPr>
          <w:rFonts w:ascii="Helvetica" w:hAnsi="Helvetica"/>
          <w:b/>
          <w:sz w:val="24"/>
          <w:szCs w:val="24"/>
          <w:u w:val="single"/>
        </w:rPr>
        <w:t>Project Overview Form</w:t>
      </w:r>
    </w:p>
    <w:p w:rsidR="00C51B7B" w:rsidRPr="00604B9C" w:rsidRDefault="00C51B7B" w:rsidP="00790812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E0469B" w:rsidRPr="00604B9C" w:rsidRDefault="00E0469B" w:rsidP="00C51B7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Date:_________________________________________________________________________</w:t>
      </w:r>
    </w:p>
    <w:p w:rsidR="00E0469B" w:rsidRPr="00604B9C" w:rsidRDefault="00E0469B" w:rsidP="00E0469B">
      <w:pPr>
        <w:pStyle w:val="ListParagraph"/>
        <w:spacing w:after="0" w:line="240" w:lineRule="auto"/>
        <w:ind w:left="360"/>
        <w:rPr>
          <w:rFonts w:ascii="Helvetica" w:hAnsi="Helvetica"/>
          <w:sz w:val="24"/>
          <w:szCs w:val="24"/>
        </w:rPr>
      </w:pPr>
    </w:p>
    <w:p w:rsidR="0065021D" w:rsidRPr="00604B9C" w:rsidRDefault="0065021D" w:rsidP="00C51B7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 xml:space="preserve">Working </w:t>
      </w:r>
      <w:r w:rsidR="002B27E1">
        <w:rPr>
          <w:rFonts w:ascii="Helvetica" w:hAnsi="Helvetica"/>
          <w:sz w:val="24"/>
          <w:szCs w:val="24"/>
        </w:rPr>
        <w:t>t</w:t>
      </w:r>
      <w:r w:rsidRPr="00604B9C">
        <w:rPr>
          <w:rFonts w:ascii="Helvetica" w:hAnsi="Helvetica"/>
          <w:sz w:val="24"/>
          <w:szCs w:val="24"/>
        </w:rPr>
        <w:t>itle:_______________________________________</w:t>
      </w:r>
      <w:r w:rsidR="00095FD5" w:rsidRPr="00604B9C">
        <w:rPr>
          <w:rFonts w:ascii="Helvetica" w:hAnsi="Helvetica"/>
          <w:sz w:val="24"/>
          <w:szCs w:val="24"/>
        </w:rPr>
        <w:t>_____________</w:t>
      </w:r>
      <w:r w:rsidRPr="00604B9C">
        <w:rPr>
          <w:rFonts w:ascii="Helvetica" w:hAnsi="Helvetica"/>
          <w:sz w:val="24"/>
          <w:szCs w:val="24"/>
        </w:rPr>
        <w:t>_______________</w:t>
      </w:r>
    </w:p>
    <w:p w:rsidR="0065021D" w:rsidRPr="00604B9C" w:rsidRDefault="0065021D" w:rsidP="0065021D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095FD5" w:rsidRPr="00604B9C" w:rsidRDefault="00C51B7B" w:rsidP="00C51B7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Brief d</w:t>
      </w:r>
      <w:r w:rsidR="00790812" w:rsidRPr="00604B9C">
        <w:rPr>
          <w:rFonts w:ascii="Helvetica" w:hAnsi="Helvetica"/>
          <w:sz w:val="24"/>
          <w:szCs w:val="24"/>
        </w:rPr>
        <w:t>escription of article goals/outline</w:t>
      </w:r>
      <w:r w:rsidRPr="00604B9C">
        <w:rPr>
          <w:rFonts w:ascii="Helvetica" w:hAnsi="Helvetica"/>
          <w:sz w:val="24"/>
          <w:szCs w:val="24"/>
        </w:rPr>
        <w:t>:</w:t>
      </w:r>
    </w:p>
    <w:p w:rsidR="00C51B7B" w:rsidRPr="00604B9C" w:rsidRDefault="0065021D" w:rsidP="00095FD5">
      <w:p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FD5" w:rsidRPr="00604B9C">
        <w:rPr>
          <w:rFonts w:ascii="Helvetica" w:hAnsi="Helvetica"/>
          <w:sz w:val="24"/>
          <w:szCs w:val="24"/>
        </w:rPr>
        <w:t>_______________________________________________________________</w:t>
      </w:r>
    </w:p>
    <w:p w:rsidR="00095FD5" w:rsidRPr="00604B9C" w:rsidRDefault="00095FD5" w:rsidP="00095FD5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095FD5" w:rsidRPr="00604B9C" w:rsidRDefault="00095FD5" w:rsidP="00095FD5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L</w:t>
      </w:r>
      <w:r w:rsidR="00725199" w:rsidRPr="00604B9C">
        <w:rPr>
          <w:rFonts w:ascii="Helvetica" w:hAnsi="Helvetica"/>
          <w:sz w:val="24"/>
          <w:szCs w:val="24"/>
        </w:rPr>
        <w:t>ist of potential</w:t>
      </w:r>
      <w:r w:rsidR="00790812" w:rsidRPr="00604B9C">
        <w:rPr>
          <w:rFonts w:ascii="Helvetica" w:hAnsi="Helvetica"/>
          <w:sz w:val="24"/>
          <w:szCs w:val="24"/>
        </w:rPr>
        <w:t xml:space="preserve"> collaborators/authors</w:t>
      </w:r>
      <w:r w:rsidR="00725199" w:rsidRPr="00604B9C">
        <w:rPr>
          <w:rFonts w:ascii="Helvetica" w:hAnsi="Helvetica"/>
          <w:sz w:val="24"/>
          <w:szCs w:val="24"/>
        </w:rPr>
        <w:t xml:space="preserve"> and </w:t>
      </w:r>
      <w:r w:rsidR="00790812" w:rsidRPr="00604B9C">
        <w:rPr>
          <w:rFonts w:ascii="Helvetica" w:hAnsi="Helvetica"/>
          <w:sz w:val="24"/>
          <w:szCs w:val="24"/>
        </w:rPr>
        <w:t>planned author order</w:t>
      </w:r>
      <w:r w:rsidR="00725199" w:rsidRPr="00604B9C">
        <w:rPr>
          <w:rFonts w:ascii="Helvetica" w:hAnsi="Helvetica"/>
          <w:sz w:val="24"/>
          <w:szCs w:val="24"/>
        </w:rPr>
        <w:t xml:space="preserve"> (add more lines if needed):</w:t>
      </w:r>
      <w:r w:rsidR="00D96B89" w:rsidRPr="00604B9C">
        <w:rPr>
          <w:rFonts w:ascii="Helvetica" w:hAnsi="Helvetica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"/>
        <w:gridCol w:w="2252"/>
        <w:gridCol w:w="6224"/>
        <w:gridCol w:w="1390"/>
      </w:tblGrid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 xml:space="preserve">Author Order 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Author Name</w:t>
            </w: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Roles/Responsibilities</w:t>
            </w: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Author Agreement Signed?</w:t>
            </w:r>
          </w:p>
        </w:tc>
      </w:tr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1.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2.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3.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4.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5.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6.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A5C97" w:rsidRPr="00604B9C" w:rsidTr="006A5C97">
        <w:tc>
          <w:tcPr>
            <w:tcW w:w="417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  <w:r w:rsidRPr="00604B9C">
              <w:rPr>
                <w:rFonts w:ascii="Helvetica" w:hAnsi="Helvetica"/>
                <w:sz w:val="24"/>
                <w:szCs w:val="24"/>
              </w:rPr>
              <w:t>7.</w:t>
            </w:r>
          </w:p>
        </w:tc>
        <w:tc>
          <w:tcPr>
            <w:tcW w:w="106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900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23" w:type="pct"/>
          </w:tcPr>
          <w:p w:rsidR="006A5C97" w:rsidRPr="00604B9C" w:rsidRDefault="006A5C97" w:rsidP="0072519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725199" w:rsidRPr="00604B9C" w:rsidRDefault="00725199" w:rsidP="00725199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095FD5" w:rsidRPr="00604B9C" w:rsidRDefault="00095FD5" w:rsidP="009B5F9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F</w:t>
      </w:r>
      <w:r w:rsidR="00790812" w:rsidRPr="00604B9C">
        <w:rPr>
          <w:rFonts w:ascii="Helvetica" w:hAnsi="Helvetica"/>
          <w:sz w:val="24"/>
          <w:szCs w:val="24"/>
        </w:rPr>
        <w:t>unders/contrib</w:t>
      </w:r>
      <w:r w:rsidRPr="00604B9C">
        <w:rPr>
          <w:rFonts w:ascii="Helvetica" w:hAnsi="Helvetica"/>
          <w:sz w:val="24"/>
          <w:szCs w:val="24"/>
        </w:rPr>
        <w:t>utors to be acknowledged</w:t>
      </w:r>
      <w:r w:rsidR="009B5F99" w:rsidRPr="00604B9C">
        <w:rPr>
          <w:rFonts w:ascii="Helvetica" w:hAnsi="Helvetica"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571E5F" w:rsidRPr="00604B9C" w:rsidRDefault="00571E5F" w:rsidP="00571E5F">
      <w:pPr>
        <w:pStyle w:val="ListParagraph"/>
        <w:spacing w:after="0" w:line="240" w:lineRule="auto"/>
        <w:ind w:left="360"/>
        <w:rPr>
          <w:rFonts w:ascii="Helvetica" w:hAnsi="Helvetica"/>
          <w:sz w:val="24"/>
          <w:szCs w:val="24"/>
        </w:rPr>
      </w:pPr>
    </w:p>
    <w:p w:rsidR="00725199" w:rsidRPr="00604B9C" w:rsidRDefault="00095FD5" w:rsidP="0072519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 xml:space="preserve">Target </w:t>
      </w:r>
      <w:r w:rsidR="00D96B89" w:rsidRPr="00604B9C">
        <w:rPr>
          <w:rFonts w:ascii="Helvetica" w:hAnsi="Helvetica"/>
          <w:sz w:val="24"/>
          <w:szCs w:val="24"/>
        </w:rPr>
        <w:t>journal</w:t>
      </w:r>
      <w:r w:rsidR="00CA3D76">
        <w:rPr>
          <w:rFonts w:ascii="Helvetica" w:hAnsi="Helvetica"/>
          <w:sz w:val="24"/>
          <w:szCs w:val="24"/>
        </w:rPr>
        <w:t>s</w:t>
      </w:r>
      <w:r w:rsidR="00D96B89" w:rsidRPr="00604B9C">
        <w:rPr>
          <w:rFonts w:ascii="Helvetica" w:hAnsi="Helvetica"/>
          <w:sz w:val="24"/>
          <w:szCs w:val="24"/>
        </w:rPr>
        <w:t>/Venue for p</w:t>
      </w:r>
      <w:r w:rsidRPr="00604B9C">
        <w:rPr>
          <w:rFonts w:ascii="Helvetica" w:hAnsi="Helvetica"/>
          <w:sz w:val="24"/>
          <w:szCs w:val="24"/>
        </w:rPr>
        <w:t>roject</w:t>
      </w:r>
      <w:r w:rsidR="00725199" w:rsidRPr="00604B9C">
        <w:rPr>
          <w:rFonts w:ascii="Helvetica" w:hAnsi="Helvetica"/>
          <w:sz w:val="24"/>
          <w:szCs w:val="24"/>
        </w:rPr>
        <w:t xml:space="preserve"> (</w:t>
      </w:r>
      <w:r w:rsidR="00790812" w:rsidRPr="00604B9C">
        <w:rPr>
          <w:rFonts w:ascii="Helvetica" w:hAnsi="Helvetica"/>
          <w:sz w:val="24"/>
          <w:szCs w:val="24"/>
        </w:rPr>
        <w:t>1-3 target journals with article type, word count, and o</w:t>
      </w:r>
      <w:r w:rsidR="00725199" w:rsidRPr="00604B9C">
        <w:rPr>
          <w:rFonts w:ascii="Helvetica" w:hAnsi="Helvetica"/>
          <w:sz w:val="24"/>
          <w:szCs w:val="24"/>
        </w:rPr>
        <w:t>utline/formatting requirements</w:t>
      </w:r>
      <w:r w:rsidR="00571E5F" w:rsidRPr="00604B9C">
        <w:rPr>
          <w:rFonts w:ascii="Helvetica" w:hAnsi="Helvetica"/>
          <w:sz w:val="24"/>
          <w:szCs w:val="24"/>
        </w:rPr>
        <w:t>):</w:t>
      </w:r>
    </w:p>
    <w:p w:rsidR="00571E5F" w:rsidRPr="00604B9C" w:rsidRDefault="00571E5F" w:rsidP="00571E5F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71E5F" w:rsidRPr="00604B9C" w:rsidRDefault="00571E5F" w:rsidP="00571E5F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71E5F" w:rsidRPr="00604B9C" w:rsidRDefault="00571E5F" w:rsidP="00571E5F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71E5F" w:rsidRPr="00604B9C" w:rsidRDefault="00571E5F" w:rsidP="00571E5F">
      <w:pPr>
        <w:pStyle w:val="ListParagraph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:rsidR="00790812" w:rsidRPr="00604B9C" w:rsidRDefault="00725199" w:rsidP="0072519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P</w:t>
      </w:r>
      <w:r w:rsidR="00790812" w:rsidRPr="00604B9C">
        <w:rPr>
          <w:rFonts w:ascii="Helvetica" w:hAnsi="Helvetica"/>
          <w:sz w:val="24"/>
          <w:szCs w:val="24"/>
        </w:rPr>
        <w:t>lanned timeline</w:t>
      </w:r>
      <w:r w:rsidR="002203F4" w:rsidRPr="00604B9C">
        <w:rPr>
          <w:rFonts w:ascii="Helvetica" w:hAnsi="Helvetica"/>
          <w:sz w:val="24"/>
          <w:szCs w:val="24"/>
        </w:rPr>
        <w:t xml:space="preserve"> (including key dates/next steps):</w:t>
      </w:r>
      <w:r w:rsidR="00156CA2" w:rsidRPr="00604B9C">
        <w:rPr>
          <w:rFonts w:ascii="Helvetica" w:hAnsi="Helvetic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2E5" w:rsidRPr="00604B9C" w:rsidRDefault="00BA02E5" w:rsidP="00BA02E5">
      <w:pPr>
        <w:pStyle w:val="ListParagraph"/>
        <w:spacing w:after="0" w:line="240" w:lineRule="auto"/>
        <w:ind w:left="360"/>
        <w:rPr>
          <w:rFonts w:ascii="Helvetica" w:hAnsi="Helvetica"/>
          <w:sz w:val="24"/>
          <w:szCs w:val="24"/>
        </w:rPr>
      </w:pPr>
    </w:p>
    <w:p w:rsidR="00FC41D4" w:rsidRPr="009C38C2" w:rsidRDefault="00BA02E5" w:rsidP="009C38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4B9C">
        <w:rPr>
          <w:rFonts w:ascii="Helvetica" w:hAnsi="Helvetica"/>
          <w:sz w:val="24"/>
          <w:szCs w:val="24"/>
        </w:rPr>
        <w:t>Other notes/comments? ____________________________________________________________________________________________________________________________________________________________________________</w:t>
      </w:r>
      <w:r w:rsidR="009C38C2" w:rsidRPr="00604B9C">
        <w:rPr>
          <w:rFonts w:ascii="Helvetica" w:hAnsi="Helvetica"/>
          <w:sz w:val="24"/>
          <w:szCs w:val="24"/>
        </w:rPr>
        <w:t>__________________________</w:t>
      </w:r>
      <w:r w:rsidR="002B27E1">
        <w:rPr>
          <w:rFonts w:ascii="Helvetica" w:hAnsi="Helvetica"/>
          <w:sz w:val="24"/>
          <w:szCs w:val="24"/>
        </w:rPr>
        <w:t>____________________________________</w:t>
      </w:r>
    </w:p>
    <w:sectPr w:rsidR="00FC41D4" w:rsidRPr="009C38C2" w:rsidSect="00095FD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CB" w:rsidRDefault="00D916CB" w:rsidP="00D96B89">
      <w:pPr>
        <w:spacing w:after="0" w:line="240" w:lineRule="auto"/>
      </w:pPr>
      <w:r>
        <w:separator/>
      </w:r>
    </w:p>
  </w:endnote>
  <w:endnote w:type="continuationSeparator" w:id="0">
    <w:p w:rsidR="00D916CB" w:rsidRDefault="00D916CB" w:rsidP="00D9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E1" w:rsidRPr="002B27E1" w:rsidRDefault="002B27E1" w:rsidP="002B27E1">
    <w:pPr>
      <w:ind w:right="-720"/>
      <w:rPr>
        <w:rFonts w:cs="Arial"/>
        <w:color w:val="252525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inline distT="0" distB="0" distL="0" distR="0">
          <wp:extent cx="2362200" cy="279400"/>
          <wp:effectExtent l="0" t="0" r="0" b="6350"/>
          <wp:docPr id="2" name="Picture 2" descr="CHSIERP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IERP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52525"/>
        <w:sz w:val="18"/>
        <w:szCs w:val="21"/>
        <w:shd w:val="clear" w:color="auto" w:fill="FFFFFF"/>
      </w:rPr>
      <w:t xml:space="preserve">     </w:t>
    </w:r>
    <w:r>
      <w:rPr>
        <w:rFonts w:cs="Arial"/>
        <w:color w:val="252525"/>
        <w:sz w:val="18"/>
        <w:szCs w:val="18"/>
        <w:shd w:val="clear" w:color="auto" w:fill="FFFFFF"/>
      </w:rPr>
      <w:t>© 2018 University of Washington Center for Interprofessional Education, Research &amp;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CB" w:rsidRDefault="00D916CB" w:rsidP="00D96B89">
      <w:pPr>
        <w:spacing w:after="0" w:line="240" w:lineRule="auto"/>
      </w:pPr>
      <w:r>
        <w:separator/>
      </w:r>
    </w:p>
  </w:footnote>
  <w:footnote w:type="continuationSeparator" w:id="0">
    <w:p w:rsidR="00D916CB" w:rsidRDefault="00D916CB" w:rsidP="00D9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89" w:rsidRPr="00303E84" w:rsidRDefault="00D96B89">
    <w:pPr>
      <w:pStyle w:val="Header"/>
      <w:rPr>
        <w:rFonts w:cstheme="minorHAnsi"/>
      </w:rPr>
    </w:pPr>
    <w:r w:rsidRPr="00303E84">
      <w:rPr>
        <w:rFonts w:cstheme="minorHAnsi"/>
      </w:rPr>
      <w:t>Interprofessional Team Writing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B18"/>
    <w:multiLevelType w:val="hybridMultilevel"/>
    <w:tmpl w:val="6FCC4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B27C4"/>
    <w:multiLevelType w:val="hybridMultilevel"/>
    <w:tmpl w:val="D64E2278"/>
    <w:lvl w:ilvl="0" w:tplc="C60647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522B28"/>
    <w:multiLevelType w:val="hybridMultilevel"/>
    <w:tmpl w:val="9BB6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2"/>
    <w:rsid w:val="00080798"/>
    <w:rsid w:val="00095FD5"/>
    <w:rsid w:val="000C2ACF"/>
    <w:rsid w:val="00156CA2"/>
    <w:rsid w:val="002203F4"/>
    <w:rsid w:val="002B27E1"/>
    <w:rsid w:val="00303E84"/>
    <w:rsid w:val="00353949"/>
    <w:rsid w:val="00456800"/>
    <w:rsid w:val="004901A6"/>
    <w:rsid w:val="004C78B6"/>
    <w:rsid w:val="00536357"/>
    <w:rsid w:val="00571E5F"/>
    <w:rsid w:val="00604B9C"/>
    <w:rsid w:val="0065021D"/>
    <w:rsid w:val="006542C6"/>
    <w:rsid w:val="006A5C97"/>
    <w:rsid w:val="00725199"/>
    <w:rsid w:val="00790812"/>
    <w:rsid w:val="007A6FD9"/>
    <w:rsid w:val="009517B8"/>
    <w:rsid w:val="00952B2C"/>
    <w:rsid w:val="009B5F99"/>
    <w:rsid w:val="009C38C2"/>
    <w:rsid w:val="00A5342B"/>
    <w:rsid w:val="00BA02E5"/>
    <w:rsid w:val="00BA4B97"/>
    <w:rsid w:val="00C51B7B"/>
    <w:rsid w:val="00CA3D76"/>
    <w:rsid w:val="00D916CB"/>
    <w:rsid w:val="00D96B89"/>
    <w:rsid w:val="00E00D0D"/>
    <w:rsid w:val="00E0469B"/>
    <w:rsid w:val="00E60CF9"/>
    <w:rsid w:val="00F05BBF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32037-5956-42EE-9156-D78DE4BD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12"/>
    <w:pPr>
      <w:ind w:left="720"/>
      <w:contextualSpacing/>
    </w:pPr>
  </w:style>
  <w:style w:type="table" w:styleId="TableGrid">
    <w:name w:val="Table Grid"/>
    <w:basedOn w:val="TableNormal"/>
    <w:uiPriority w:val="39"/>
    <w:rsid w:val="0072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89"/>
  </w:style>
  <w:style w:type="paragraph" w:styleId="Footer">
    <w:name w:val="footer"/>
    <w:basedOn w:val="Normal"/>
    <w:link w:val="FooterChar"/>
    <w:uiPriority w:val="99"/>
    <w:unhideWhenUsed/>
    <w:rsid w:val="00D9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L. Blakeney</dc:creator>
  <cp:keywords/>
  <dc:description/>
  <cp:lastModifiedBy>Laurel Barchet</cp:lastModifiedBy>
  <cp:revision>2</cp:revision>
  <dcterms:created xsi:type="dcterms:W3CDTF">2020-08-07T19:26:00Z</dcterms:created>
  <dcterms:modified xsi:type="dcterms:W3CDTF">2020-08-07T19:26:00Z</dcterms:modified>
</cp:coreProperties>
</file>